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A62" w:rsidRPr="00ED32C8" w:rsidRDefault="005C5A39" w:rsidP="00ED32C8">
      <w:pPr>
        <w:jc w:val="both"/>
        <w:rPr>
          <w:rFonts w:ascii="Times New Roman" w:hAnsi="Times New Roman" w:cs="Times New Roman"/>
        </w:rPr>
      </w:pPr>
      <w:proofErr w:type="spellStart"/>
      <w:r w:rsidRPr="00ED32C8">
        <w:rPr>
          <w:rFonts w:ascii="Times New Roman" w:hAnsi="Times New Roman" w:cs="Times New Roman"/>
        </w:rPr>
        <w:t>Instrumen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Sp</w:t>
      </w:r>
      <w:r w:rsidR="00C6045C">
        <w:rPr>
          <w:rFonts w:ascii="Times New Roman" w:hAnsi="Times New Roman" w:cs="Times New Roman"/>
        </w:rPr>
        <w:t>i</w:t>
      </w:r>
      <w:r w:rsidRPr="00ED32C8">
        <w:rPr>
          <w:rFonts w:ascii="Times New Roman" w:hAnsi="Times New Roman" w:cs="Times New Roman"/>
        </w:rPr>
        <w:t>ritualitas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</w:p>
    <w:p w:rsidR="005746F1" w:rsidRPr="00ED32C8" w:rsidRDefault="005746F1" w:rsidP="00ED32C8">
      <w:pPr>
        <w:jc w:val="both"/>
        <w:rPr>
          <w:rFonts w:ascii="Times New Roman" w:hAnsi="Times New Roman" w:cs="Times New Roman"/>
        </w:rPr>
      </w:pPr>
      <w:proofErr w:type="spellStart"/>
      <w:r w:rsidRPr="00ED32C8">
        <w:rPr>
          <w:rFonts w:ascii="Times New Roman" w:hAnsi="Times New Roman" w:cs="Times New Roman"/>
        </w:rPr>
        <w:t>Pernyataan</w:t>
      </w:r>
      <w:proofErr w:type="spellEnd"/>
      <w:r w:rsidRPr="00ED32C8">
        <w:rPr>
          <w:rFonts w:ascii="Times New Roman" w:hAnsi="Times New Roman" w:cs="Times New Roman"/>
        </w:rPr>
        <w:t xml:space="preserve"> di </w:t>
      </w:r>
      <w:proofErr w:type="spellStart"/>
      <w:r w:rsidRPr="00ED32C8">
        <w:rPr>
          <w:rFonts w:ascii="Times New Roman" w:hAnsi="Times New Roman" w:cs="Times New Roman"/>
        </w:rPr>
        <w:t>bawah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ini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menggambarkan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bagaimana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>/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>/</w:t>
      </w:r>
      <w:proofErr w:type="spellStart"/>
      <w:r w:rsidRPr="00ED32C8">
        <w:rPr>
          <w:rFonts w:ascii="Times New Roman" w:hAnsi="Times New Roman" w:cs="Times New Roman"/>
        </w:rPr>
        <w:t>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menilai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diri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saat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ini</w:t>
      </w:r>
      <w:proofErr w:type="spellEnd"/>
      <w:r w:rsidRPr="00ED32C8">
        <w:rPr>
          <w:rFonts w:ascii="Times New Roman" w:hAnsi="Times New Roman" w:cs="Times New Roman"/>
        </w:rPr>
        <w:t xml:space="preserve">. </w:t>
      </w:r>
      <w:proofErr w:type="spellStart"/>
      <w:r w:rsidRPr="00ED32C8">
        <w:rPr>
          <w:rFonts w:ascii="Times New Roman" w:hAnsi="Times New Roman" w:cs="Times New Roman"/>
        </w:rPr>
        <w:t>Gunakan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skala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berikut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untuk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menunjukkan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tingkat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="00DF39B2">
        <w:rPr>
          <w:rFonts w:ascii="Times New Roman" w:hAnsi="Times New Roman" w:cs="Times New Roman"/>
        </w:rPr>
        <w:t>kesesuaian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atau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ketidaksesuaian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dengan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kondisi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 xml:space="preserve">/ I </w:t>
      </w:r>
      <w:proofErr w:type="spellStart"/>
      <w:r w:rsidRPr="00ED32C8">
        <w:rPr>
          <w:rFonts w:ascii="Times New Roman" w:hAnsi="Times New Roman" w:cs="Times New Roman"/>
        </w:rPr>
        <w:t>pada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setiap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pernyataan</w:t>
      </w:r>
      <w:proofErr w:type="spellEnd"/>
      <w:r w:rsidRPr="00ED32C8">
        <w:rPr>
          <w:rFonts w:ascii="Times New Roman" w:hAnsi="Times New Roman" w:cs="Times New Roman"/>
        </w:rPr>
        <w:t xml:space="preserve">. (1 = </w:t>
      </w:r>
      <w:proofErr w:type="spellStart"/>
      <w:r w:rsidRPr="00ED32C8">
        <w:rPr>
          <w:rFonts w:ascii="Times New Roman" w:hAnsi="Times New Roman" w:cs="Times New Roman"/>
        </w:rPr>
        <w:t>Sangat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Tidak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2= </w:t>
      </w:r>
      <w:proofErr w:type="spellStart"/>
      <w:r w:rsidRPr="00ED32C8">
        <w:rPr>
          <w:rFonts w:ascii="Times New Roman" w:hAnsi="Times New Roman" w:cs="Times New Roman"/>
        </w:rPr>
        <w:t>Tidak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3 = </w:t>
      </w:r>
      <w:proofErr w:type="spellStart"/>
      <w:r w:rsidRPr="00ED32C8">
        <w:rPr>
          <w:rFonts w:ascii="Times New Roman" w:hAnsi="Times New Roman" w:cs="Times New Roman"/>
        </w:rPr>
        <w:t>Agak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4 =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5 = </w:t>
      </w:r>
      <w:proofErr w:type="spellStart"/>
      <w:r w:rsidRPr="00ED32C8">
        <w:rPr>
          <w:rFonts w:ascii="Times New Roman" w:hAnsi="Times New Roman" w:cs="Times New Roman"/>
        </w:rPr>
        <w:t>Sangat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708"/>
        <w:gridCol w:w="709"/>
        <w:gridCol w:w="709"/>
        <w:gridCol w:w="709"/>
        <w:gridCol w:w="657"/>
      </w:tblGrid>
      <w:tr w:rsidR="009F6ED0" w:rsidRPr="00ED32C8" w:rsidTr="00B64DC7">
        <w:tc>
          <w:tcPr>
            <w:tcW w:w="562" w:type="dxa"/>
            <w:vMerge w:val="restart"/>
          </w:tcPr>
          <w:p w:rsidR="009F6ED0" w:rsidRPr="00ED32C8" w:rsidRDefault="009F6ED0" w:rsidP="00DF39B2">
            <w:pPr>
              <w:jc w:val="center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4962" w:type="dxa"/>
            <w:vMerge w:val="restart"/>
          </w:tcPr>
          <w:p w:rsidR="009F6ED0" w:rsidRPr="00ED32C8" w:rsidRDefault="009F6ED0" w:rsidP="00DF39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Pernyataan</w:t>
            </w:r>
            <w:proofErr w:type="spellEnd"/>
          </w:p>
        </w:tc>
        <w:tc>
          <w:tcPr>
            <w:tcW w:w="3492" w:type="dxa"/>
            <w:gridSpan w:val="5"/>
          </w:tcPr>
          <w:p w:rsidR="009F6ED0" w:rsidRPr="00ED32C8" w:rsidRDefault="009F6ED0" w:rsidP="00DF39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Pilihan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jawaban</w:t>
            </w:r>
            <w:proofErr w:type="spellEnd"/>
          </w:p>
        </w:tc>
      </w:tr>
      <w:tr w:rsidR="009F6ED0" w:rsidRPr="00ED32C8" w:rsidTr="009F6ED0">
        <w:tc>
          <w:tcPr>
            <w:tcW w:w="562" w:type="dxa"/>
            <w:vMerge/>
          </w:tcPr>
          <w:p w:rsidR="009F6ED0" w:rsidRPr="00ED32C8" w:rsidRDefault="009F6ED0" w:rsidP="00DF3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vMerge/>
          </w:tcPr>
          <w:p w:rsidR="009F6ED0" w:rsidRPr="00ED32C8" w:rsidRDefault="009F6ED0" w:rsidP="00DF39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F6ED0" w:rsidRPr="00ED32C8" w:rsidRDefault="000C2EFF" w:rsidP="00DF39B2">
            <w:pPr>
              <w:jc w:val="center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F6ED0" w:rsidRPr="00ED32C8" w:rsidRDefault="000C2EFF" w:rsidP="00DF39B2">
            <w:pPr>
              <w:jc w:val="center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F6ED0" w:rsidRPr="00ED32C8" w:rsidRDefault="000C2EFF" w:rsidP="00DF39B2">
            <w:pPr>
              <w:jc w:val="center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9F6ED0" w:rsidRPr="00ED32C8" w:rsidRDefault="000C2EFF" w:rsidP="00DF39B2">
            <w:pPr>
              <w:jc w:val="center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7" w:type="dxa"/>
          </w:tcPr>
          <w:p w:rsidR="009F6ED0" w:rsidRPr="00ED32C8" w:rsidRDefault="000C2EFF" w:rsidP="00DF39B2">
            <w:pPr>
              <w:jc w:val="center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5</w:t>
            </w:r>
          </w:p>
        </w:tc>
      </w:tr>
      <w:tr w:rsidR="00543597" w:rsidRPr="00ED32C8" w:rsidTr="007609E1">
        <w:tc>
          <w:tcPr>
            <w:tcW w:w="9016" w:type="dxa"/>
            <w:gridSpan w:val="7"/>
          </w:tcPr>
          <w:p w:rsidR="00543597" w:rsidRPr="00543597" w:rsidRDefault="00543597" w:rsidP="00ED32C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3597">
              <w:rPr>
                <w:rFonts w:ascii="Times New Roman" w:hAnsi="Times New Roman" w:cs="Times New Roman"/>
                <w:b/>
              </w:rPr>
              <w:t>Kehidupan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batin</w:t>
            </w:r>
            <w:proofErr w:type="spellEnd"/>
            <w:r w:rsidR="008B545C">
              <w:rPr>
                <w:rFonts w:ascii="Times New Roman" w:hAnsi="Times New Roman" w:cs="Times New Roman"/>
                <w:b/>
              </w:rPr>
              <w:t>/1</w:t>
            </w:r>
          </w:p>
        </w:tc>
      </w:tr>
      <w:tr w:rsidR="009F6ED0" w:rsidRPr="00ED32C8" w:rsidTr="009F6ED0">
        <w:tc>
          <w:tcPr>
            <w:tcW w:w="562" w:type="dxa"/>
          </w:tcPr>
          <w:p w:rsidR="009F6ED0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</w:tcPr>
          <w:p w:rsidR="009F6ED0" w:rsidRPr="00ED32C8" w:rsidRDefault="009F6ED0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Nilai-nilai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spiritual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mempengaruhi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keputusan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buat</w:t>
            </w:r>
            <w:proofErr w:type="spellEnd"/>
          </w:p>
        </w:tc>
        <w:tc>
          <w:tcPr>
            <w:tcW w:w="708" w:type="dxa"/>
          </w:tcPr>
          <w:p w:rsidR="009F6ED0" w:rsidRPr="00ED32C8" w:rsidRDefault="009F6ED0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F6ED0" w:rsidRPr="00ED32C8" w:rsidRDefault="009F6ED0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F6ED0" w:rsidRPr="00ED32C8" w:rsidRDefault="009F6ED0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F6ED0" w:rsidRPr="00ED32C8" w:rsidRDefault="009F6ED0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9F6ED0" w:rsidRPr="00ED32C8" w:rsidRDefault="009F6ED0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3597" w:rsidRPr="00ED32C8" w:rsidTr="000C4B00">
        <w:tc>
          <w:tcPr>
            <w:tcW w:w="9016" w:type="dxa"/>
            <w:gridSpan w:val="7"/>
          </w:tcPr>
          <w:p w:rsidR="00543597" w:rsidRPr="00543597" w:rsidRDefault="00543597" w:rsidP="00ED32C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3597">
              <w:rPr>
                <w:rFonts w:ascii="Times New Roman" w:hAnsi="Times New Roman" w:cs="Times New Roman"/>
                <w:b/>
              </w:rPr>
              <w:t>Makna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Tujuan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Bekerja</w:t>
            </w:r>
            <w:proofErr w:type="spellEnd"/>
            <w:r w:rsidR="008B545C">
              <w:rPr>
                <w:rFonts w:ascii="Times New Roman" w:hAnsi="Times New Roman" w:cs="Times New Roman"/>
                <w:b/>
              </w:rPr>
              <w:t>/2</w:t>
            </w: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berhubungan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apa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pikir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penting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hidup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memahami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arti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melihat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hubungan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antara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kebaikan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sosial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lebih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besar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komunitas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3597" w:rsidRPr="00ED32C8" w:rsidTr="00067E82">
        <w:tc>
          <w:tcPr>
            <w:tcW w:w="9016" w:type="dxa"/>
            <w:gridSpan w:val="7"/>
          </w:tcPr>
          <w:p w:rsidR="00543597" w:rsidRPr="00ED32C8" w:rsidRDefault="00543597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43597">
              <w:rPr>
                <w:rFonts w:ascii="Times New Roman" w:hAnsi="Times New Roman" w:cs="Times New Roman"/>
                <w:b/>
              </w:rPr>
              <w:t>Perasaan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terhubung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dengan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komunitas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di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tempat</w:t>
            </w:r>
            <w:proofErr w:type="spellEnd"/>
            <w:r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3597">
              <w:rPr>
                <w:rFonts w:ascii="Times New Roman" w:hAnsi="Times New Roman" w:cs="Times New Roman"/>
                <w:b/>
              </w:rPr>
              <w:t>kerja</w:t>
            </w:r>
            <w:proofErr w:type="spellEnd"/>
            <w:r w:rsidR="008B545C">
              <w:rPr>
                <w:rFonts w:ascii="Times New Roman" w:hAnsi="Times New Roman" w:cs="Times New Roman"/>
                <w:b/>
              </w:rPr>
              <w:t>/3</w:t>
            </w: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Atasan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mendorong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personal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memiliki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beberapa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pengalaman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merupakan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hasil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personal</w:t>
            </w:r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Ketika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takut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dianjurkan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membicarakannya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kita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sama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konflik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melalui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cara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positif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002C" w:rsidRPr="00ED32C8" w:rsidTr="005746F1">
        <w:tc>
          <w:tcPr>
            <w:tcW w:w="562" w:type="dxa"/>
          </w:tcPr>
          <w:p w:rsidR="008A002C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  <w:shd w:val="clear" w:color="auto" w:fill="FFFFFF" w:themeFill="background1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senang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8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A002C" w:rsidRPr="00ED32C8" w:rsidRDefault="008A002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F6ED0" w:rsidRPr="00ED32C8" w:rsidRDefault="009F6ED0" w:rsidP="00ED32C8">
      <w:pPr>
        <w:jc w:val="both"/>
        <w:rPr>
          <w:rFonts w:ascii="Times New Roman" w:hAnsi="Times New Roman" w:cs="Times New Roman"/>
        </w:rPr>
      </w:pPr>
    </w:p>
    <w:p w:rsidR="005746F1" w:rsidRPr="00ED32C8" w:rsidRDefault="005746F1" w:rsidP="00ED32C8">
      <w:pPr>
        <w:jc w:val="both"/>
        <w:rPr>
          <w:rFonts w:ascii="Times New Roman" w:hAnsi="Times New Roman" w:cs="Times New Roman"/>
        </w:rPr>
      </w:pPr>
    </w:p>
    <w:p w:rsidR="005746F1" w:rsidRPr="00ED32C8" w:rsidRDefault="000C2EFF" w:rsidP="00ED32C8">
      <w:pPr>
        <w:jc w:val="both"/>
        <w:rPr>
          <w:rFonts w:ascii="Times New Roman" w:hAnsi="Times New Roman" w:cs="Times New Roman"/>
        </w:rPr>
      </w:pPr>
      <w:proofErr w:type="spellStart"/>
      <w:r w:rsidRPr="00ED32C8">
        <w:rPr>
          <w:rFonts w:ascii="Times New Roman" w:hAnsi="Times New Roman" w:cs="Times New Roman"/>
        </w:rPr>
        <w:t>Inst</w:t>
      </w:r>
      <w:r w:rsidR="005746F1" w:rsidRPr="00ED32C8">
        <w:rPr>
          <w:rFonts w:ascii="Times New Roman" w:hAnsi="Times New Roman" w:cs="Times New Roman"/>
        </w:rPr>
        <w:t>rumen</w:t>
      </w:r>
      <w:proofErr w:type="spellEnd"/>
      <w:r w:rsidR="005746F1" w:rsidRPr="00ED32C8">
        <w:rPr>
          <w:rFonts w:ascii="Times New Roman" w:hAnsi="Times New Roman" w:cs="Times New Roman"/>
        </w:rPr>
        <w:t xml:space="preserve"> </w:t>
      </w:r>
      <w:proofErr w:type="spellStart"/>
      <w:r w:rsidR="005746F1" w:rsidRPr="00ED32C8">
        <w:rPr>
          <w:rFonts w:ascii="Times New Roman" w:hAnsi="Times New Roman" w:cs="Times New Roman"/>
        </w:rPr>
        <w:t>Budaya</w:t>
      </w:r>
      <w:proofErr w:type="spellEnd"/>
      <w:r w:rsidR="005746F1" w:rsidRPr="00ED32C8">
        <w:rPr>
          <w:rFonts w:ascii="Times New Roman" w:hAnsi="Times New Roman" w:cs="Times New Roman"/>
        </w:rPr>
        <w:t xml:space="preserve"> </w:t>
      </w:r>
      <w:proofErr w:type="spellStart"/>
      <w:r w:rsidR="005746F1" w:rsidRPr="00ED32C8">
        <w:rPr>
          <w:rFonts w:ascii="Times New Roman" w:hAnsi="Times New Roman" w:cs="Times New Roman"/>
        </w:rPr>
        <w:t>Kerja</w:t>
      </w:r>
      <w:proofErr w:type="spellEnd"/>
    </w:p>
    <w:p w:rsidR="000C2EFF" w:rsidRPr="00ED32C8" w:rsidRDefault="000C2EFF" w:rsidP="00ED32C8">
      <w:pPr>
        <w:jc w:val="both"/>
        <w:rPr>
          <w:rFonts w:ascii="Times New Roman" w:hAnsi="Times New Roman" w:cs="Times New Roman"/>
        </w:rPr>
      </w:pPr>
      <w:proofErr w:type="spellStart"/>
      <w:r w:rsidRPr="00ED32C8">
        <w:rPr>
          <w:rFonts w:ascii="Times New Roman" w:hAnsi="Times New Roman" w:cs="Times New Roman"/>
        </w:rPr>
        <w:t>Pernyataan</w:t>
      </w:r>
      <w:proofErr w:type="spellEnd"/>
      <w:r w:rsidRPr="00ED32C8">
        <w:rPr>
          <w:rFonts w:ascii="Times New Roman" w:hAnsi="Times New Roman" w:cs="Times New Roman"/>
        </w:rPr>
        <w:t xml:space="preserve"> di </w:t>
      </w:r>
      <w:proofErr w:type="spellStart"/>
      <w:r w:rsidRPr="00ED32C8">
        <w:rPr>
          <w:rFonts w:ascii="Times New Roman" w:hAnsi="Times New Roman" w:cs="Times New Roman"/>
        </w:rPr>
        <w:t>bawah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ini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menggambarkan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bagaimana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>/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>/</w:t>
      </w:r>
      <w:proofErr w:type="spellStart"/>
      <w:r w:rsidRPr="00ED32C8">
        <w:rPr>
          <w:rFonts w:ascii="Times New Roman" w:hAnsi="Times New Roman" w:cs="Times New Roman"/>
        </w:rPr>
        <w:t>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menilai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diri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saat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ini</w:t>
      </w:r>
      <w:proofErr w:type="spellEnd"/>
      <w:r w:rsidRPr="00ED32C8">
        <w:rPr>
          <w:rFonts w:ascii="Times New Roman" w:hAnsi="Times New Roman" w:cs="Times New Roman"/>
        </w:rPr>
        <w:t xml:space="preserve">. </w:t>
      </w:r>
      <w:proofErr w:type="spellStart"/>
      <w:r w:rsidRPr="00ED32C8">
        <w:rPr>
          <w:rFonts w:ascii="Times New Roman" w:hAnsi="Times New Roman" w:cs="Times New Roman"/>
        </w:rPr>
        <w:t>Gunakan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skala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berikut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untuk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menunjukkan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tingkat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="00DF39B2">
        <w:rPr>
          <w:rFonts w:ascii="Times New Roman" w:hAnsi="Times New Roman" w:cs="Times New Roman"/>
        </w:rPr>
        <w:t>kesesuaian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atau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ketidaksesuaian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dengan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kondisi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 xml:space="preserve">/ I </w:t>
      </w:r>
      <w:proofErr w:type="spellStart"/>
      <w:r w:rsidRPr="00ED32C8">
        <w:rPr>
          <w:rFonts w:ascii="Times New Roman" w:hAnsi="Times New Roman" w:cs="Times New Roman"/>
        </w:rPr>
        <w:t>pada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setiap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pernyataan</w:t>
      </w:r>
      <w:proofErr w:type="spellEnd"/>
      <w:r w:rsidRPr="00ED32C8">
        <w:rPr>
          <w:rFonts w:ascii="Times New Roman" w:hAnsi="Times New Roman" w:cs="Times New Roman"/>
        </w:rPr>
        <w:t xml:space="preserve">. (1 = </w:t>
      </w:r>
      <w:proofErr w:type="spellStart"/>
      <w:r w:rsidRPr="00ED32C8">
        <w:rPr>
          <w:rFonts w:ascii="Times New Roman" w:hAnsi="Times New Roman" w:cs="Times New Roman"/>
        </w:rPr>
        <w:t>Sangat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Tidak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2= </w:t>
      </w:r>
      <w:proofErr w:type="spellStart"/>
      <w:r w:rsidRPr="00ED32C8">
        <w:rPr>
          <w:rFonts w:ascii="Times New Roman" w:hAnsi="Times New Roman" w:cs="Times New Roman"/>
        </w:rPr>
        <w:t>Tidak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3 = </w:t>
      </w:r>
      <w:proofErr w:type="spellStart"/>
      <w:r w:rsidRPr="00ED32C8">
        <w:rPr>
          <w:rFonts w:ascii="Times New Roman" w:hAnsi="Times New Roman" w:cs="Times New Roman"/>
        </w:rPr>
        <w:t>Agak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4 =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5 = </w:t>
      </w:r>
      <w:proofErr w:type="spellStart"/>
      <w:r w:rsidRPr="00ED32C8">
        <w:rPr>
          <w:rFonts w:ascii="Times New Roman" w:hAnsi="Times New Roman" w:cs="Times New Roman"/>
        </w:rPr>
        <w:t>Sangat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>)</w:t>
      </w:r>
    </w:p>
    <w:p w:rsidR="000C2EFF" w:rsidRPr="00ED32C8" w:rsidRDefault="000C2EFF" w:rsidP="00ED32C8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709"/>
        <w:gridCol w:w="708"/>
        <w:gridCol w:w="851"/>
        <w:gridCol w:w="709"/>
        <w:gridCol w:w="657"/>
      </w:tblGrid>
      <w:tr w:rsidR="000C2EFF" w:rsidRPr="00ED32C8" w:rsidTr="00230639">
        <w:tc>
          <w:tcPr>
            <w:tcW w:w="562" w:type="dxa"/>
            <w:vMerge w:val="restart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4820" w:type="dxa"/>
            <w:vMerge w:val="restart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Pernyataan</w:t>
            </w:r>
            <w:proofErr w:type="spellEnd"/>
          </w:p>
        </w:tc>
        <w:tc>
          <w:tcPr>
            <w:tcW w:w="3634" w:type="dxa"/>
            <w:gridSpan w:val="5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Pilihan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Jawaban</w:t>
            </w:r>
            <w:proofErr w:type="spellEnd"/>
          </w:p>
        </w:tc>
      </w:tr>
      <w:tr w:rsidR="00F8535A" w:rsidRPr="00ED32C8" w:rsidTr="00230639">
        <w:tc>
          <w:tcPr>
            <w:tcW w:w="562" w:type="dxa"/>
            <w:vMerge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7" w:type="dxa"/>
          </w:tcPr>
          <w:p w:rsidR="000C2EFF" w:rsidRPr="00ED32C8" w:rsidRDefault="000C2EFF" w:rsidP="00ED32C8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5</w:t>
            </w:r>
          </w:p>
        </w:tc>
      </w:tr>
      <w:tr w:rsidR="00543597" w:rsidRPr="00ED32C8" w:rsidTr="0070130C">
        <w:tc>
          <w:tcPr>
            <w:tcW w:w="9016" w:type="dxa"/>
            <w:gridSpan w:val="7"/>
          </w:tcPr>
          <w:p w:rsidR="00543597" w:rsidRPr="00543597" w:rsidRDefault="00E87BD2" w:rsidP="00ED32C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W</w:t>
            </w:r>
            <w:r w:rsidR="00543597" w:rsidRPr="00543597">
              <w:rPr>
                <w:rFonts w:ascii="Times New Roman" w:hAnsi="Times New Roman" w:cs="Times New Roman"/>
                <w:b/>
              </w:rPr>
              <w:t>ewenang</w:t>
            </w:r>
            <w:proofErr w:type="spellEnd"/>
            <w:r w:rsidR="00543597"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43597" w:rsidRPr="00543597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543597"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43597" w:rsidRPr="00543597">
              <w:rPr>
                <w:rFonts w:ascii="Times New Roman" w:hAnsi="Times New Roman" w:cs="Times New Roman"/>
                <w:b/>
              </w:rPr>
              <w:t>tanggungjawab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/1</w:t>
            </w:r>
          </w:p>
        </w:tc>
      </w:tr>
      <w:tr w:rsidR="00F8535A" w:rsidRPr="00ED32C8" w:rsidTr="00230639">
        <w:tc>
          <w:tcPr>
            <w:tcW w:w="562" w:type="dxa"/>
          </w:tcPr>
          <w:p w:rsidR="00230639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</w:tcPr>
          <w:p w:rsidR="00230639" w:rsidRPr="00ED32C8" w:rsidRDefault="001149C4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memiliki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wewenang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cukup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230639" w:rsidRPr="00ED32C8" w:rsidRDefault="0023063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30639" w:rsidRPr="00ED32C8" w:rsidRDefault="0023063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30639" w:rsidRPr="00ED32C8" w:rsidRDefault="0023063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30639" w:rsidRPr="00ED32C8" w:rsidRDefault="0023063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30639" w:rsidRPr="00ED32C8" w:rsidRDefault="0023063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802F51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</w:tcPr>
          <w:p w:rsidR="00802F51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kebebasan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menentukan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cara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terbaik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802F51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</w:tcPr>
          <w:p w:rsidR="00802F51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wewenang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mengambil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tindakan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diperlukan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meneyelesaikan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efektif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efisien</w:t>
            </w:r>
            <w:proofErr w:type="spellEnd"/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802F51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</w:tcPr>
          <w:p w:rsidR="00802F51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tanggungjawab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jelas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spesifik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802F51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4820" w:type="dxa"/>
          </w:tcPr>
          <w:p w:rsidR="00802F51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kesempatan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mengembangkan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keterampilan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sesuai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tanggungjawab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802F51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</w:tcPr>
          <w:p w:rsidR="00802F51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kepercayaan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keyakinan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atasan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baik</w:t>
            </w:r>
            <w:proofErr w:type="spellEnd"/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802F51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</w:tcPr>
          <w:p w:rsidR="00802F51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kepercayaan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keyakinan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atasan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baik</w:t>
            </w:r>
            <w:proofErr w:type="spellEnd"/>
            <w:r w:rsidRPr="00ED32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802F51" w:rsidRPr="00ED32C8" w:rsidRDefault="00802F51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</w:tcPr>
          <w:p w:rsidR="00011E83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kesempatan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masukan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saran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menentukan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kebijakan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strategi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tempat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709" w:type="dxa"/>
          </w:tcPr>
          <w:p w:rsidR="00011E83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11E83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11E83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11E83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11E83" w:rsidRPr="00ED32C8" w:rsidRDefault="00011E83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3597" w:rsidRPr="00ED32C8" w:rsidTr="00905330">
        <w:tc>
          <w:tcPr>
            <w:tcW w:w="9016" w:type="dxa"/>
            <w:gridSpan w:val="7"/>
          </w:tcPr>
          <w:p w:rsidR="00543597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="00543597" w:rsidRPr="00543597">
              <w:rPr>
                <w:rFonts w:ascii="Times New Roman" w:hAnsi="Times New Roman" w:cs="Times New Roman"/>
                <w:b/>
              </w:rPr>
              <w:t>eikhlasan</w:t>
            </w:r>
            <w:proofErr w:type="spellEnd"/>
            <w:r w:rsidR="00543597"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43597" w:rsidRPr="00543597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543597"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43597" w:rsidRPr="00543597">
              <w:rPr>
                <w:rFonts w:ascii="Times New Roman" w:hAnsi="Times New Roman" w:cs="Times New Roman"/>
                <w:b/>
              </w:rPr>
              <w:t>kejujuran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/2</w:t>
            </w: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</w:tcPr>
          <w:p w:rsidR="0025463F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bersikap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jujur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melaksanakan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</w:tcPr>
          <w:p w:rsidR="0025463F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bersedia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mengakui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kesalahan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telah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melaksanakan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</w:tcPr>
          <w:p w:rsidR="0025463F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hasil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jujur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adil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melaksanakan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693299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20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keikhlasan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integritas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melaksan</w:t>
            </w:r>
            <w:r w:rsidR="002E5C52">
              <w:rPr>
                <w:rFonts w:ascii="Times New Roman" w:hAnsi="Times New Roman" w:cs="Times New Roman"/>
              </w:rPr>
              <w:t>a</w:t>
            </w:r>
            <w:r w:rsidRPr="00ED32C8">
              <w:rPr>
                <w:rFonts w:ascii="Times New Roman" w:hAnsi="Times New Roman" w:cs="Times New Roman"/>
              </w:rPr>
              <w:t>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693299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bertindak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penuh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kejujuran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interaksi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rekan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atasan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693299" w:rsidRPr="00ED32C8" w:rsidRDefault="00693299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</w:tcPr>
          <w:p w:rsidR="0025463F" w:rsidRPr="00ED32C8" w:rsidRDefault="00052648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berupaya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hasil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berkualitas</w:t>
            </w:r>
            <w:proofErr w:type="spellEnd"/>
            <w:r w:rsidR="00C2710A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710A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C2710A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710A" w:rsidRPr="00ED32C8">
              <w:rPr>
                <w:rFonts w:ascii="Times New Roman" w:hAnsi="Times New Roman" w:cs="Times New Roman"/>
              </w:rPr>
              <w:t>bermutu</w:t>
            </w:r>
            <w:proofErr w:type="spellEnd"/>
            <w:r w:rsidR="00C2710A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710A" w:rsidRPr="00ED32C8">
              <w:rPr>
                <w:rFonts w:ascii="Times New Roman" w:hAnsi="Times New Roman" w:cs="Times New Roman"/>
              </w:rPr>
              <w:t>tinggi</w:t>
            </w:r>
            <w:proofErr w:type="spellEnd"/>
            <w:r w:rsidR="00C2710A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710A"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="00C2710A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2710A" w:rsidRPr="00ED32C8">
              <w:rPr>
                <w:rFonts w:ascii="Times New Roman" w:hAnsi="Times New Roman" w:cs="Times New Roman"/>
              </w:rPr>
              <w:t>tetap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memegang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teguh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prinsip-prinsip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kejujuran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integritas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</w:tcPr>
          <w:p w:rsidR="0025463F" w:rsidRPr="00ED32C8" w:rsidRDefault="00052648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menghindari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tindakan-tindakan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merugikan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kepentingan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institusi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masyarakat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bahkan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jika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hal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itu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sulit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dilakukan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3597" w:rsidRPr="00ED32C8" w:rsidTr="0006731E">
        <w:tc>
          <w:tcPr>
            <w:tcW w:w="9016" w:type="dxa"/>
            <w:gridSpan w:val="7"/>
          </w:tcPr>
          <w:p w:rsidR="00543597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I</w:t>
            </w:r>
            <w:r w:rsidR="00543597" w:rsidRPr="00543597">
              <w:rPr>
                <w:rFonts w:ascii="Times New Roman" w:hAnsi="Times New Roman" w:cs="Times New Roman"/>
                <w:b/>
              </w:rPr>
              <w:t>ntegritas</w:t>
            </w:r>
            <w:proofErr w:type="spellEnd"/>
            <w:r w:rsidR="00543597"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43597" w:rsidRPr="00543597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543597" w:rsidRPr="0054359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43597" w:rsidRPr="00543597">
              <w:rPr>
                <w:rFonts w:ascii="Times New Roman" w:hAnsi="Times New Roman" w:cs="Times New Roman"/>
                <w:b/>
              </w:rPr>
              <w:t>profesionalisme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/3</w:t>
            </w: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0" w:type="dxa"/>
          </w:tcPr>
          <w:p w:rsidR="0025463F" w:rsidRPr="00ED32C8" w:rsidRDefault="00C2710A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sikap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konsisten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objektif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menangani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masalah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dihadapi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</w:tcPr>
          <w:p w:rsidR="0025463F" w:rsidRPr="00ED32C8" w:rsidRDefault="00C2710A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prinsip-prinsip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integritas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profesionalisme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tindakan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keputusan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buat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</w:tcPr>
          <w:p w:rsidR="0025463F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meningkatkan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kualitas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produktivitas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tetap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prinsip-prinsip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integritas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profesionalisme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</w:tcPr>
          <w:p w:rsidR="0025463F" w:rsidRPr="00ED32C8" w:rsidRDefault="00611958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</w:t>
            </w:r>
            <w:r w:rsidR="00B0105C" w:rsidRPr="00ED32C8">
              <w:rPr>
                <w:rFonts w:ascii="Times New Roman" w:hAnsi="Times New Roman" w:cs="Times New Roman"/>
              </w:rPr>
              <w:t>aya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mengutamakan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kualitas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hasil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baik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jalankan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tanpa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memandang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status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atau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posisi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siapa</w:t>
            </w:r>
            <w:proofErr w:type="spellEnd"/>
            <w:r w:rsidR="00B0105C" w:rsidRPr="00ED32C8">
              <w:rPr>
                <w:rFonts w:ascii="Times New Roman" w:hAnsi="Times New Roman" w:cs="Times New Roman"/>
              </w:rPr>
              <w:t xml:space="preserve"> pun yang </w:t>
            </w:r>
            <w:proofErr w:type="spellStart"/>
            <w:r w:rsidR="00B0105C" w:rsidRPr="00ED32C8">
              <w:rPr>
                <w:rFonts w:ascii="Times New Roman" w:hAnsi="Times New Roman" w:cs="Times New Roman"/>
              </w:rPr>
              <w:t>terlibat</w:t>
            </w:r>
            <w:proofErr w:type="spellEnd"/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25463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</w:tcPr>
          <w:p w:rsidR="0025463F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958"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="00611958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958" w:rsidRPr="00ED32C8">
              <w:rPr>
                <w:rFonts w:ascii="Times New Roman" w:hAnsi="Times New Roman" w:cs="Times New Roman"/>
              </w:rPr>
              <w:t>memperhatika</w:t>
            </w:r>
            <w:r w:rsidRPr="00ED32C8">
              <w:rPr>
                <w:rFonts w:ascii="Times New Roman" w:hAnsi="Times New Roman" w:cs="Times New Roman"/>
              </w:rPr>
              <w:t>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aspek-aspek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keamanan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kerahasiaan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jalankan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tidak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tindakan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merugikan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institusi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atau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pihak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lain</w:t>
            </w: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25463F" w:rsidRPr="00ED32C8" w:rsidRDefault="0025463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52F59" w:rsidRPr="00ED32C8" w:rsidTr="00714FAC">
        <w:tc>
          <w:tcPr>
            <w:tcW w:w="9016" w:type="dxa"/>
            <w:gridSpan w:val="7"/>
          </w:tcPr>
          <w:p w:rsidR="00A52F59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="00A52F59">
              <w:rPr>
                <w:rFonts w:ascii="Times New Roman" w:hAnsi="Times New Roman" w:cs="Times New Roman"/>
                <w:b/>
              </w:rPr>
              <w:t>epemimpinan</w:t>
            </w:r>
            <w:proofErr w:type="spellEnd"/>
            <w:r w:rsid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>
              <w:rPr>
                <w:rFonts w:ascii="Times New Roman" w:hAnsi="Times New Roman" w:cs="Times New Roman"/>
                <w:b/>
              </w:rPr>
              <w:t>keteladanan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/4</w:t>
            </w:r>
          </w:p>
        </w:tc>
      </w:tr>
      <w:tr w:rsidR="001E72D4" w:rsidRPr="00ED32C8" w:rsidTr="00230639">
        <w:tc>
          <w:tcPr>
            <w:tcW w:w="562" w:type="dxa"/>
          </w:tcPr>
          <w:p w:rsidR="00B0105C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820" w:type="dxa"/>
          </w:tcPr>
          <w:p w:rsidR="00B0105C" w:rsidRPr="00ED32C8" w:rsidRDefault="00687B56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="00EC64D4" w:rsidRPr="00ED32C8">
              <w:rPr>
                <w:rFonts w:ascii="Times New Roman" w:hAnsi="Times New Roman" w:cs="Times New Roman"/>
              </w:rPr>
              <w:t>ampu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mengambil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keputusan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cepat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tepat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situasi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sulit</w:t>
            </w:r>
            <w:proofErr w:type="spellEnd"/>
          </w:p>
        </w:tc>
        <w:tc>
          <w:tcPr>
            <w:tcW w:w="709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72D4" w:rsidRPr="00ED32C8" w:rsidTr="00230639">
        <w:tc>
          <w:tcPr>
            <w:tcW w:w="562" w:type="dxa"/>
          </w:tcPr>
          <w:p w:rsidR="00B0105C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</w:tcPr>
          <w:p w:rsidR="00B0105C" w:rsidRPr="00ED32C8" w:rsidRDefault="00687B56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="00EC64D4" w:rsidRPr="00ED32C8">
              <w:rPr>
                <w:rFonts w:ascii="Times New Roman" w:hAnsi="Times New Roman" w:cs="Times New Roman"/>
              </w:rPr>
              <w:t>ampu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berkomunikasi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secara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terbuka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jujur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B0105C" w:rsidRPr="00ED32C8" w:rsidRDefault="00B0105C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32C8" w:rsidRPr="00ED32C8" w:rsidTr="00230639">
        <w:tc>
          <w:tcPr>
            <w:tcW w:w="562" w:type="dxa"/>
          </w:tcPr>
          <w:p w:rsidR="00EC64D4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20" w:type="dxa"/>
          </w:tcPr>
          <w:p w:rsidR="00EC64D4" w:rsidRPr="00ED32C8" w:rsidRDefault="00687B56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="00EC64D4" w:rsidRPr="00ED32C8">
              <w:rPr>
                <w:rFonts w:ascii="Times New Roman" w:hAnsi="Times New Roman" w:cs="Times New Roman"/>
              </w:rPr>
              <w:t>ampu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mengelola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konflik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baik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menghasilkan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solusi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efektif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efisien</w:t>
            </w:r>
            <w:proofErr w:type="spellEnd"/>
          </w:p>
        </w:tc>
        <w:tc>
          <w:tcPr>
            <w:tcW w:w="709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32C8" w:rsidRPr="00ED32C8" w:rsidTr="00230639">
        <w:tc>
          <w:tcPr>
            <w:tcW w:w="562" w:type="dxa"/>
          </w:tcPr>
          <w:p w:rsidR="00EC64D4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20" w:type="dxa"/>
          </w:tcPr>
          <w:p w:rsidR="00EC64D4" w:rsidRPr="00ED32C8" w:rsidRDefault="00687B56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</w:t>
            </w:r>
            <w:r w:rsidR="00EC64D4" w:rsidRPr="00ED32C8">
              <w:rPr>
                <w:rFonts w:ascii="Times New Roman" w:hAnsi="Times New Roman" w:cs="Times New Roman"/>
              </w:rPr>
              <w:t>emperlihatkan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kepedulian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perhatian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pada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lingkungan</w:t>
            </w:r>
            <w:proofErr w:type="spellEnd"/>
            <w:r w:rsidR="00EC64D4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64D4" w:rsidRPr="00ED32C8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709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3597" w:rsidRPr="00ED32C8" w:rsidTr="00632980">
        <w:tc>
          <w:tcPr>
            <w:tcW w:w="9016" w:type="dxa"/>
            <w:gridSpan w:val="7"/>
          </w:tcPr>
          <w:p w:rsidR="00543597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="00A52F59" w:rsidRPr="00A52F59">
              <w:rPr>
                <w:rFonts w:ascii="Times New Roman" w:hAnsi="Times New Roman" w:cs="Times New Roman"/>
                <w:b/>
              </w:rPr>
              <w:t>ebersamaan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dinamika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kelompok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kerja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/5</w:t>
            </w:r>
          </w:p>
        </w:tc>
      </w:tr>
      <w:tr w:rsidR="00ED32C8" w:rsidRPr="00ED32C8" w:rsidTr="00230639">
        <w:tc>
          <w:tcPr>
            <w:tcW w:w="562" w:type="dxa"/>
          </w:tcPr>
          <w:p w:rsidR="00EC64D4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20" w:type="dxa"/>
          </w:tcPr>
          <w:p w:rsidR="00EC64D4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menghargai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pendapat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ide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diberikan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oleh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lainnya</w:t>
            </w:r>
            <w:proofErr w:type="spellEnd"/>
          </w:p>
        </w:tc>
        <w:tc>
          <w:tcPr>
            <w:tcW w:w="709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EC64D4" w:rsidRPr="00ED32C8" w:rsidRDefault="00EC64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32C8" w:rsidRPr="00ED32C8" w:rsidTr="00230639">
        <w:tc>
          <w:tcPr>
            <w:tcW w:w="562" w:type="dxa"/>
          </w:tcPr>
          <w:p w:rsidR="00F8535A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20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menghormati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perbedaan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keunikan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lainnya</w:t>
            </w:r>
            <w:proofErr w:type="spellEnd"/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F8535A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20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</w:t>
            </w:r>
            <w:r w:rsidR="00A056AF" w:rsidRPr="00ED32C8">
              <w:rPr>
                <w:rFonts w:ascii="Times New Roman" w:hAnsi="Times New Roman" w:cs="Times New Roman"/>
              </w:rPr>
              <w:t>alu</w:t>
            </w:r>
            <w:proofErr w:type="spellEnd"/>
            <w:r w:rsidR="00A056AF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56AF" w:rsidRPr="00ED32C8">
              <w:rPr>
                <w:rFonts w:ascii="Times New Roman" w:hAnsi="Times New Roman" w:cs="Times New Roman"/>
              </w:rPr>
              <w:t>me</w:t>
            </w:r>
            <w:r w:rsidR="002E5C52">
              <w:rPr>
                <w:rFonts w:ascii="Times New Roman" w:hAnsi="Times New Roman" w:cs="Times New Roman"/>
              </w:rPr>
              <w:t>m</w:t>
            </w:r>
            <w:r w:rsidR="00A056AF" w:rsidRPr="00ED32C8">
              <w:rPr>
                <w:rFonts w:ascii="Times New Roman" w:hAnsi="Times New Roman" w:cs="Times New Roman"/>
              </w:rPr>
              <w:t>berikan</w:t>
            </w:r>
            <w:proofErr w:type="spellEnd"/>
            <w:r w:rsidR="00A056AF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56AF" w:rsidRPr="00ED32C8">
              <w:rPr>
                <w:rFonts w:ascii="Times New Roman" w:hAnsi="Times New Roman" w:cs="Times New Roman"/>
              </w:rPr>
              <w:t>umpan</w:t>
            </w:r>
            <w:proofErr w:type="spellEnd"/>
            <w:r w:rsidR="00A056AF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56AF" w:rsidRPr="00ED32C8">
              <w:rPr>
                <w:rFonts w:ascii="Times New Roman" w:hAnsi="Times New Roman" w:cs="Times New Roman"/>
              </w:rPr>
              <w:t>balik</w:t>
            </w:r>
            <w:proofErr w:type="spellEnd"/>
            <w:r w:rsidR="00A056AF"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A056AF" w:rsidRPr="00ED32C8">
              <w:rPr>
                <w:rFonts w:ascii="Times New Roman" w:hAnsi="Times New Roman" w:cs="Times New Roman"/>
              </w:rPr>
              <w:t>k</w:t>
            </w:r>
            <w:r w:rsidRPr="00ED32C8">
              <w:rPr>
                <w:rFonts w:ascii="Times New Roman" w:hAnsi="Times New Roman" w:cs="Times New Roman"/>
              </w:rPr>
              <w:t>onstruktif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bermanfaat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lain</w:t>
            </w:r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3597" w:rsidRPr="00ED32C8" w:rsidTr="00EA14EA">
        <w:tc>
          <w:tcPr>
            <w:tcW w:w="9016" w:type="dxa"/>
            <w:gridSpan w:val="7"/>
          </w:tcPr>
          <w:p w:rsidR="00543597" w:rsidRPr="00A52F59" w:rsidRDefault="00E87BD2" w:rsidP="00ED32C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</w:t>
            </w:r>
            <w:r w:rsidR="00A52F59" w:rsidRPr="00A52F59">
              <w:rPr>
                <w:rFonts w:ascii="Times New Roman" w:hAnsi="Times New Roman" w:cs="Times New Roman"/>
                <w:b/>
              </w:rPr>
              <w:t>asionalitas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kecerdasan</w:t>
            </w:r>
            <w:proofErr w:type="spellEnd"/>
            <w:r w:rsidR="00A52F59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52F59" w:rsidRPr="00A52F59">
              <w:rPr>
                <w:rFonts w:ascii="Times New Roman" w:hAnsi="Times New Roman" w:cs="Times New Roman"/>
                <w:b/>
              </w:rPr>
              <w:t>emosi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/6</w:t>
            </w:r>
          </w:p>
        </w:tc>
      </w:tr>
      <w:tr w:rsidR="00F8535A" w:rsidRPr="00ED32C8" w:rsidTr="00230639">
        <w:tc>
          <w:tcPr>
            <w:tcW w:w="562" w:type="dxa"/>
          </w:tcPr>
          <w:p w:rsidR="00F8535A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820" w:type="dxa"/>
          </w:tcPr>
          <w:p w:rsidR="00F8535A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keputusan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diambil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r w:rsidR="00611958" w:rsidRPr="00ED32C8">
              <w:rPr>
                <w:rFonts w:ascii="Times New Roman" w:hAnsi="Times New Roman" w:cs="Times New Roman"/>
              </w:rPr>
              <w:t xml:space="preserve">di </w:t>
            </w:r>
            <w:proofErr w:type="spellStart"/>
            <w:r w:rsidR="00611958"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="00611958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958"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="00611958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958"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="00611958"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958" w:rsidRPr="00ED32C8">
              <w:rPr>
                <w:rFonts w:ascii="Times New Roman" w:hAnsi="Times New Roman" w:cs="Times New Roman"/>
              </w:rPr>
              <w:t>didasar</w:t>
            </w:r>
            <w:r w:rsidRPr="00ED32C8">
              <w:rPr>
                <w:rFonts w:ascii="Times New Roman" w:hAnsi="Times New Roman" w:cs="Times New Roman"/>
              </w:rPr>
              <w:t>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data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fakta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valid</w:t>
            </w:r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35A" w:rsidRPr="00ED32C8" w:rsidTr="00230639">
        <w:tc>
          <w:tcPr>
            <w:tcW w:w="562" w:type="dxa"/>
          </w:tcPr>
          <w:p w:rsidR="00F8535A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20" w:type="dxa"/>
          </w:tcPr>
          <w:p w:rsidR="00F8535A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keputusan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diambil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didasarkan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pada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analisis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cermat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sistematis</w:t>
            </w:r>
            <w:proofErr w:type="spellEnd"/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F8535A" w:rsidRPr="00ED32C8" w:rsidRDefault="00F8535A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E72D4" w:rsidRPr="00ED32C8" w:rsidTr="00230639">
        <w:tc>
          <w:tcPr>
            <w:tcW w:w="562" w:type="dxa"/>
          </w:tcPr>
          <w:p w:rsidR="001E72D4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20" w:type="dxa"/>
          </w:tcPr>
          <w:p w:rsidR="001E72D4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menggun</w:t>
            </w:r>
            <w:r w:rsidR="00611958" w:rsidRPr="00ED32C8">
              <w:rPr>
                <w:rFonts w:ascii="Times New Roman" w:hAnsi="Times New Roman" w:cs="Times New Roman"/>
              </w:rPr>
              <w:t>a</w:t>
            </w:r>
            <w:r w:rsidRPr="00ED32C8">
              <w:rPr>
                <w:rFonts w:ascii="Times New Roman" w:hAnsi="Times New Roman" w:cs="Times New Roman"/>
              </w:rPr>
              <w:t>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akal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sehat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logika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membuat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keputusan</w:t>
            </w:r>
            <w:proofErr w:type="spellEnd"/>
          </w:p>
        </w:tc>
        <w:tc>
          <w:tcPr>
            <w:tcW w:w="709" w:type="dxa"/>
          </w:tcPr>
          <w:p w:rsidR="001E72D4" w:rsidRPr="00ED32C8" w:rsidRDefault="001E72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E72D4" w:rsidRPr="00ED32C8" w:rsidRDefault="001E72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E72D4" w:rsidRPr="00ED32C8" w:rsidRDefault="001E72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E72D4" w:rsidRPr="00ED32C8" w:rsidRDefault="001E72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1E72D4" w:rsidRPr="00ED32C8" w:rsidRDefault="001E72D4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497F" w:rsidRPr="00ED32C8" w:rsidTr="00230639">
        <w:tc>
          <w:tcPr>
            <w:tcW w:w="562" w:type="dxa"/>
          </w:tcPr>
          <w:p w:rsidR="0060497F" w:rsidRPr="00ED32C8" w:rsidRDefault="00083890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20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merasa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memiliki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budaya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menghargai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empati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kecerdasan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emosi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sebagai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bagian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penting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dari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kinerja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sukses</w:t>
            </w:r>
            <w:proofErr w:type="spellEnd"/>
          </w:p>
        </w:tc>
        <w:tc>
          <w:tcPr>
            <w:tcW w:w="709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52F59" w:rsidRPr="00ED32C8" w:rsidTr="00B05B62">
        <w:tc>
          <w:tcPr>
            <w:tcW w:w="9016" w:type="dxa"/>
            <w:gridSpan w:val="7"/>
          </w:tcPr>
          <w:p w:rsidR="00A52F59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="00D47D7E">
              <w:rPr>
                <w:rFonts w:ascii="Times New Roman" w:hAnsi="Times New Roman" w:cs="Times New Roman"/>
                <w:b/>
              </w:rPr>
              <w:t>eteguhan</w:t>
            </w:r>
            <w:proofErr w:type="spellEnd"/>
            <w:r w:rsidR="00D47D7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D47D7E">
              <w:rPr>
                <w:rFonts w:ascii="Times New Roman" w:hAnsi="Times New Roman" w:cs="Times New Roman"/>
                <w:b/>
              </w:rPr>
              <w:t>kedisiplinan</w:t>
            </w:r>
            <w:proofErr w:type="spellEnd"/>
            <w:r w:rsidR="00D47D7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47D7E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D47D7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47D7E">
              <w:rPr>
                <w:rFonts w:ascii="Times New Roman" w:hAnsi="Times New Roman" w:cs="Times New Roman"/>
                <w:b/>
              </w:rPr>
              <w:t>keteraturan</w:t>
            </w:r>
            <w:proofErr w:type="spellEnd"/>
            <w:r w:rsidR="00D47D7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47D7E">
              <w:rPr>
                <w:rFonts w:ascii="Times New Roman" w:hAnsi="Times New Roman" w:cs="Times New Roman"/>
                <w:b/>
              </w:rPr>
              <w:t>kerja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/7</w:t>
            </w:r>
          </w:p>
        </w:tc>
      </w:tr>
      <w:tr w:rsidR="0060497F" w:rsidRPr="00ED32C8" w:rsidTr="00230639">
        <w:tc>
          <w:tcPr>
            <w:tcW w:w="562" w:type="dxa"/>
          </w:tcPr>
          <w:p w:rsidR="0060497F" w:rsidRPr="00ED32C8" w:rsidRDefault="005244CD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20" w:type="dxa"/>
          </w:tcPr>
          <w:p w:rsidR="0060497F" w:rsidRPr="00ED32C8" w:rsidRDefault="00562C6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mempertahankan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integritas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konsistensi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bekerja</w:t>
            </w:r>
            <w:proofErr w:type="spellEnd"/>
          </w:p>
        </w:tc>
        <w:tc>
          <w:tcPr>
            <w:tcW w:w="709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436F5" w:rsidRPr="00ED32C8" w:rsidTr="00230639">
        <w:tc>
          <w:tcPr>
            <w:tcW w:w="562" w:type="dxa"/>
          </w:tcPr>
          <w:p w:rsidR="007436F5" w:rsidRPr="00ED32C8" w:rsidRDefault="005244CD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20" w:type="dxa"/>
          </w:tcPr>
          <w:p w:rsidR="007436F5" w:rsidRPr="00ED32C8" w:rsidRDefault="007436F5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merasa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organisasi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budaya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mampu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menjaga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keteraturan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disiplin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709" w:type="dxa"/>
          </w:tcPr>
          <w:p w:rsidR="007436F5" w:rsidRPr="00ED32C8" w:rsidRDefault="007436F5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436F5" w:rsidRPr="00ED32C8" w:rsidRDefault="007436F5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436F5" w:rsidRPr="00ED32C8" w:rsidRDefault="007436F5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436F5" w:rsidRPr="00ED32C8" w:rsidRDefault="007436F5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7436F5" w:rsidRPr="00ED32C8" w:rsidRDefault="007436F5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52F59" w:rsidRPr="00ED32C8" w:rsidTr="00A76309">
        <w:tc>
          <w:tcPr>
            <w:tcW w:w="9016" w:type="dxa"/>
            <w:gridSpan w:val="7"/>
          </w:tcPr>
          <w:p w:rsidR="00A52F59" w:rsidRPr="00ED32C8" w:rsidRDefault="00E87BD2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="007436F5" w:rsidRPr="00A52F59">
              <w:rPr>
                <w:rFonts w:ascii="Times New Roman" w:hAnsi="Times New Roman" w:cs="Times New Roman"/>
                <w:b/>
              </w:rPr>
              <w:t>eberanian</w:t>
            </w:r>
            <w:proofErr w:type="spellEnd"/>
            <w:r w:rsidR="00660B9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0B9E">
              <w:rPr>
                <w:rFonts w:ascii="Times New Roman" w:hAnsi="Times New Roman" w:cs="Times New Roman"/>
                <w:b/>
              </w:rPr>
              <w:t>loyalitas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kearifan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dalam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mengambil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keputusan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menanggapi</w:t>
            </w:r>
            <w:proofErr w:type="spellEnd"/>
            <w:r w:rsidR="007436F5"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36F5" w:rsidRPr="00A52F59">
              <w:rPr>
                <w:rFonts w:ascii="Times New Roman" w:hAnsi="Times New Roman" w:cs="Times New Roman"/>
                <w:b/>
              </w:rPr>
              <w:t>konflik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/8</w:t>
            </w:r>
          </w:p>
        </w:tc>
      </w:tr>
      <w:tr w:rsidR="0060497F" w:rsidRPr="00ED32C8" w:rsidTr="00230639">
        <w:tc>
          <w:tcPr>
            <w:tcW w:w="562" w:type="dxa"/>
          </w:tcPr>
          <w:p w:rsidR="0060497F" w:rsidRPr="00ED32C8" w:rsidRDefault="005244CD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20" w:type="dxa"/>
          </w:tcPr>
          <w:p w:rsidR="0060497F" w:rsidRPr="00ED32C8" w:rsidRDefault="00A056AF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mencapai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solusi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menguntungkan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bagi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semua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pihak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menangani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konflik</w:t>
            </w:r>
            <w:proofErr w:type="spellEnd"/>
          </w:p>
        </w:tc>
        <w:tc>
          <w:tcPr>
            <w:tcW w:w="709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60497F" w:rsidRPr="00ED32C8" w:rsidRDefault="0060497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56AF" w:rsidRPr="00ED32C8" w:rsidTr="00230639">
        <w:tc>
          <w:tcPr>
            <w:tcW w:w="562" w:type="dxa"/>
          </w:tcPr>
          <w:p w:rsidR="00A056AF" w:rsidRPr="00ED32C8" w:rsidRDefault="005244CD" w:rsidP="00ED32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20" w:type="dxa"/>
          </w:tcPr>
          <w:p w:rsidR="00A056AF" w:rsidRPr="00ED32C8" w:rsidRDefault="00DA4806" w:rsidP="00ED32C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loyal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terhadap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senantiasa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memajukan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</w:p>
        </w:tc>
        <w:tc>
          <w:tcPr>
            <w:tcW w:w="709" w:type="dxa"/>
          </w:tcPr>
          <w:p w:rsidR="00A056AF" w:rsidRPr="00ED32C8" w:rsidRDefault="00A056A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056AF" w:rsidRPr="00ED32C8" w:rsidRDefault="00A056A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056AF" w:rsidRPr="00ED32C8" w:rsidRDefault="00A056A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056AF" w:rsidRPr="00ED32C8" w:rsidRDefault="00A056A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A056AF" w:rsidRPr="00ED32C8" w:rsidRDefault="00A056AF" w:rsidP="00ED32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47D7E" w:rsidRDefault="00D47D7E" w:rsidP="00ED32C8">
      <w:pPr>
        <w:jc w:val="both"/>
        <w:rPr>
          <w:rFonts w:ascii="Times New Roman" w:hAnsi="Times New Roman" w:cs="Times New Roman"/>
        </w:rPr>
      </w:pPr>
    </w:p>
    <w:p w:rsidR="00660B9E" w:rsidRPr="00ED32C8" w:rsidRDefault="00660B9E" w:rsidP="00ED32C8">
      <w:pPr>
        <w:jc w:val="both"/>
        <w:rPr>
          <w:rFonts w:ascii="Times New Roman" w:hAnsi="Times New Roman" w:cs="Times New Roman"/>
        </w:rPr>
      </w:pPr>
    </w:p>
    <w:p w:rsidR="00083890" w:rsidRPr="00ED32C8" w:rsidRDefault="00083890" w:rsidP="00083890">
      <w:pPr>
        <w:jc w:val="both"/>
        <w:rPr>
          <w:rFonts w:ascii="Times New Roman" w:hAnsi="Times New Roman" w:cs="Times New Roman"/>
        </w:rPr>
      </w:pPr>
      <w:proofErr w:type="spellStart"/>
      <w:r w:rsidRPr="00ED32C8">
        <w:rPr>
          <w:rFonts w:ascii="Times New Roman" w:hAnsi="Times New Roman" w:cs="Times New Roman"/>
        </w:rPr>
        <w:t>Inst</w:t>
      </w:r>
      <w:r>
        <w:rPr>
          <w:rFonts w:ascii="Times New Roman" w:hAnsi="Times New Roman" w:cs="Times New Roman"/>
        </w:rPr>
        <w:t>rumen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Produktivitas</w:t>
      </w:r>
      <w:proofErr w:type="spellEnd"/>
      <w:r>
        <w:rPr>
          <w:rFonts w:ascii="Times New Roman" w:hAnsi="Times New Roman" w:cs="Times New Roman"/>
        </w:rPr>
        <w:t xml:space="preserve"> Guru</w:t>
      </w:r>
    </w:p>
    <w:p w:rsidR="00083890" w:rsidRPr="00ED32C8" w:rsidRDefault="00083890" w:rsidP="00083890">
      <w:pPr>
        <w:jc w:val="both"/>
        <w:rPr>
          <w:rFonts w:ascii="Times New Roman" w:hAnsi="Times New Roman" w:cs="Times New Roman"/>
        </w:rPr>
      </w:pPr>
      <w:proofErr w:type="spellStart"/>
      <w:r w:rsidRPr="00ED32C8">
        <w:rPr>
          <w:rFonts w:ascii="Times New Roman" w:hAnsi="Times New Roman" w:cs="Times New Roman"/>
        </w:rPr>
        <w:t>Pernyataan</w:t>
      </w:r>
      <w:proofErr w:type="spellEnd"/>
      <w:r w:rsidRPr="00ED32C8">
        <w:rPr>
          <w:rFonts w:ascii="Times New Roman" w:hAnsi="Times New Roman" w:cs="Times New Roman"/>
        </w:rPr>
        <w:t xml:space="preserve"> di </w:t>
      </w:r>
      <w:proofErr w:type="spellStart"/>
      <w:r w:rsidRPr="00ED32C8">
        <w:rPr>
          <w:rFonts w:ascii="Times New Roman" w:hAnsi="Times New Roman" w:cs="Times New Roman"/>
        </w:rPr>
        <w:t>bawah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ini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menggambarkan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bagaimana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>/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>/</w:t>
      </w:r>
      <w:proofErr w:type="spellStart"/>
      <w:r w:rsidRPr="00ED32C8">
        <w:rPr>
          <w:rFonts w:ascii="Times New Roman" w:hAnsi="Times New Roman" w:cs="Times New Roman"/>
        </w:rPr>
        <w:t>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menilai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diri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saat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ini</w:t>
      </w:r>
      <w:proofErr w:type="spellEnd"/>
      <w:r w:rsidRPr="00ED32C8">
        <w:rPr>
          <w:rFonts w:ascii="Times New Roman" w:hAnsi="Times New Roman" w:cs="Times New Roman"/>
        </w:rPr>
        <w:t xml:space="preserve">. </w:t>
      </w:r>
      <w:proofErr w:type="spellStart"/>
      <w:r w:rsidRPr="00ED32C8">
        <w:rPr>
          <w:rFonts w:ascii="Times New Roman" w:hAnsi="Times New Roman" w:cs="Times New Roman"/>
        </w:rPr>
        <w:t>Gunakan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skala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berikut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untuk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menunjukkan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tingkat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kesesuaian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atau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ketidaksesuaian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dengan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kondisi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Bapak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Ibu</w:t>
      </w:r>
      <w:proofErr w:type="spellEnd"/>
      <w:r w:rsidRPr="00ED32C8">
        <w:rPr>
          <w:rFonts w:ascii="Times New Roman" w:hAnsi="Times New Roman" w:cs="Times New Roman"/>
        </w:rPr>
        <w:t xml:space="preserve">/ </w:t>
      </w:r>
      <w:proofErr w:type="spellStart"/>
      <w:r w:rsidRPr="00ED32C8">
        <w:rPr>
          <w:rFonts w:ascii="Times New Roman" w:hAnsi="Times New Roman" w:cs="Times New Roman"/>
        </w:rPr>
        <w:t>Sdr</w:t>
      </w:r>
      <w:proofErr w:type="spellEnd"/>
      <w:r w:rsidRPr="00ED32C8">
        <w:rPr>
          <w:rFonts w:ascii="Times New Roman" w:hAnsi="Times New Roman" w:cs="Times New Roman"/>
        </w:rPr>
        <w:t xml:space="preserve">/ I </w:t>
      </w:r>
      <w:proofErr w:type="spellStart"/>
      <w:r w:rsidRPr="00ED32C8">
        <w:rPr>
          <w:rFonts w:ascii="Times New Roman" w:hAnsi="Times New Roman" w:cs="Times New Roman"/>
        </w:rPr>
        <w:t>pada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setiap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pernyataan</w:t>
      </w:r>
      <w:proofErr w:type="spellEnd"/>
      <w:r w:rsidRPr="00ED32C8">
        <w:rPr>
          <w:rFonts w:ascii="Times New Roman" w:hAnsi="Times New Roman" w:cs="Times New Roman"/>
        </w:rPr>
        <w:t xml:space="preserve">. (1 = </w:t>
      </w:r>
      <w:proofErr w:type="spellStart"/>
      <w:r w:rsidRPr="00ED32C8">
        <w:rPr>
          <w:rFonts w:ascii="Times New Roman" w:hAnsi="Times New Roman" w:cs="Times New Roman"/>
        </w:rPr>
        <w:t>Sangat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Tidak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2= </w:t>
      </w:r>
      <w:proofErr w:type="spellStart"/>
      <w:r w:rsidRPr="00ED32C8">
        <w:rPr>
          <w:rFonts w:ascii="Times New Roman" w:hAnsi="Times New Roman" w:cs="Times New Roman"/>
        </w:rPr>
        <w:t>Tidak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3 = </w:t>
      </w:r>
      <w:proofErr w:type="spellStart"/>
      <w:r w:rsidRPr="00ED32C8">
        <w:rPr>
          <w:rFonts w:ascii="Times New Roman" w:hAnsi="Times New Roman" w:cs="Times New Roman"/>
        </w:rPr>
        <w:t>Agak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4 =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 xml:space="preserve">, 5 = </w:t>
      </w:r>
      <w:proofErr w:type="spellStart"/>
      <w:r w:rsidRPr="00ED32C8">
        <w:rPr>
          <w:rFonts w:ascii="Times New Roman" w:hAnsi="Times New Roman" w:cs="Times New Roman"/>
        </w:rPr>
        <w:t>Sangat</w:t>
      </w:r>
      <w:proofErr w:type="spellEnd"/>
      <w:r w:rsidRPr="00ED32C8">
        <w:rPr>
          <w:rFonts w:ascii="Times New Roman" w:hAnsi="Times New Roman" w:cs="Times New Roman"/>
        </w:rPr>
        <w:t xml:space="preserve"> </w:t>
      </w:r>
      <w:proofErr w:type="spellStart"/>
      <w:r w:rsidRPr="00ED32C8">
        <w:rPr>
          <w:rFonts w:ascii="Times New Roman" w:hAnsi="Times New Roman" w:cs="Times New Roman"/>
        </w:rPr>
        <w:t>Sesuai</w:t>
      </w:r>
      <w:proofErr w:type="spellEnd"/>
      <w:r w:rsidRPr="00ED32C8">
        <w:rPr>
          <w:rFonts w:ascii="Times New Roman" w:hAnsi="Times New Roman" w:cs="Times New Roman"/>
        </w:rPr>
        <w:t>)</w:t>
      </w:r>
    </w:p>
    <w:p w:rsidR="003F6E76" w:rsidRDefault="003F6E76" w:rsidP="005746F1">
      <w:pPr>
        <w:jc w:val="both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709"/>
        <w:gridCol w:w="708"/>
        <w:gridCol w:w="851"/>
        <w:gridCol w:w="709"/>
        <w:gridCol w:w="657"/>
      </w:tblGrid>
      <w:tr w:rsidR="00083890" w:rsidRPr="00ED32C8" w:rsidTr="00C60F80">
        <w:tc>
          <w:tcPr>
            <w:tcW w:w="562" w:type="dxa"/>
            <w:vMerge w:val="restart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4820" w:type="dxa"/>
            <w:vMerge w:val="restart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Pernyataan</w:t>
            </w:r>
            <w:proofErr w:type="spellEnd"/>
          </w:p>
        </w:tc>
        <w:tc>
          <w:tcPr>
            <w:tcW w:w="3634" w:type="dxa"/>
            <w:gridSpan w:val="5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Pilihan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Jawaban</w:t>
            </w:r>
            <w:proofErr w:type="spellEnd"/>
          </w:p>
        </w:tc>
      </w:tr>
      <w:tr w:rsidR="00083890" w:rsidRPr="00ED32C8" w:rsidTr="00C60F80">
        <w:tc>
          <w:tcPr>
            <w:tcW w:w="562" w:type="dxa"/>
            <w:vMerge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r w:rsidRPr="00ED32C8">
              <w:rPr>
                <w:rFonts w:ascii="Times New Roman" w:hAnsi="Times New Roman" w:cs="Times New Roman"/>
              </w:rPr>
              <w:t>5</w:t>
            </w:r>
          </w:p>
        </w:tc>
      </w:tr>
      <w:tr w:rsidR="00083890" w:rsidRPr="00543597" w:rsidTr="00C60F80">
        <w:tc>
          <w:tcPr>
            <w:tcW w:w="9016" w:type="dxa"/>
            <w:gridSpan w:val="7"/>
          </w:tcPr>
          <w:p w:rsidR="00083890" w:rsidRPr="00543597" w:rsidRDefault="00F90EC6" w:rsidP="00C60F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543597">
              <w:rPr>
                <w:rFonts w:ascii="Times New Roman" w:hAnsi="Times New Roman" w:cs="Times New Roman"/>
                <w:b/>
              </w:rPr>
              <w:t>K</w:t>
            </w:r>
            <w:r w:rsidR="00083890" w:rsidRPr="00543597">
              <w:rPr>
                <w:rFonts w:ascii="Times New Roman" w:hAnsi="Times New Roman" w:cs="Times New Roman"/>
                <w:b/>
              </w:rPr>
              <w:t>onsistensi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tugas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/1</w:t>
            </w: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memenuhi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target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ditetapkan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oleh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atasan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untuk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menyelesaikan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sebelum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batas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waktu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ditentukan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detail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mengerjakan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tidak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asal-asalan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9016" w:type="dxa"/>
            <w:gridSpan w:val="7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="00F90EC6">
              <w:rPr>
                <w:rFonts w:ascii="Times New Roman" w:hAnsi="Times New Roman" w:cs="Times New Roman"/>
                <w:b/>
              </w:rPr>
              <w:t>reativitas</w:t>
            </w:r>
            <w:proofErr w:type="spellEnd"/>
            <w:r w:rsidR="00F90EC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67881">
              <w:rPr>
                <w:rFonts w:ascii="Times New Roman" w:hAnsi="Times New Roman" w:cs="Times New Roman"/>
                <w:b/>
              </w:rPr>
              <w:t>terhadap</w:t>
            </w:r>
            <w:proofErr w:type="spellEnd"/>
            <w:r w:rsidR="00C678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67881">
              <w:rPr>
                <w:rFonts w:ascii="Times New Roman" w:hAnsi="Times New Roman" w:cs="Times New Roman"/>
                <w:b/>
              </w:rPr>
              <w:t>tugas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/2</w:t>
            </w: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berusaha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memanfaatkan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sumber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tersedia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secara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optimal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efisien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melaksan</w:t>
            </w:r>
            <w:r w:rsidR="00F90EC6">
              <w:rPr>
                <w:rFonts w:ascii="Times New Roman" w:hAnsi="Times New Roman" w:cs="Times New Roman"/>
              </w:rPr>
              <w:t>a</w:t>
            </w:r>
            <w:r w:rsidRPr="00ED32C8">
              <w:rPr>
                <w:rFonts w:ascii="Times New Roman" w:hAnsi="Times New Roman" w:cs="Times New Roman"/>
              </w:rPr>
              <w:t>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memperhatikan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perkembangan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teknologi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informasi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terbaru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dalam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mencoba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menerapkannya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sesuai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kebutuhan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kondisi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lingkungan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kerja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saya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A52F59" w:rsidTr="00C60F80">
        <w:tc>
          <w:tcPr>
            <w:tcW w:w="9016" w:type="dxa"/>
            <w:gridSpan w:val="7"/>
          </w:tcPr>
          <w:p w:rsidR="00083890" w:rsidRPr="00A52F59" w:rsidRDefault="00083890" w:rsidP="00C60F8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</w:t>
            </w:r>
            <w:r w:rsidRPr="00A52F59">
              <w:rPr>
                <w:rFonts w:ascii="Times New Roman" w:hAnsi="Times New Roman" w:cs="Times New Roman"/>
                <w:b/>
              </w:rPr>
              <w:t>etepatan</w:t>
            </w:r>
            <w:proofErr w:type="spellEnd"/>
            <w:r w:rsidRPr="00A52F5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52F59">
              <w:rPr>
                <w:rFonts w:ascii="Times New Roman" w:hAnsi="Times New Roman" w:cs="Times New Roman"/>
                <w:b/>
              </w:rPr>
              <w:t>kurasi</w:t>
            </w:r>
            <w:proofErr w:type="spellEnd"/>
            <w:r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52F59">
              <w:rPr>
                <w:rFonts w:ascii="Times New Roman" w:hAnsi="Times New Roman" w:cs="Times New Roman"/>
                <w:b/>
              </w:rPr>
              <w:t>dan</w:t>
            </w:r>
            <w:proofErr w:type="spellEnd"/>
            <w:r w:rsidRPr="00A52F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52F59">
              <w:rPr>
                <w:rFonts w:ascii="Times New Roman" w:hAnsi="Times New Roman" w:cs="Times New Roman"/>
                <w:b/>
              </w:rPr>
              <w:t>kecepatan</w:t>
            </w:r>
            <w:proofErr w:type="spellEnd"/>
            <w:r w:rsidR="0030413C">
              <w:rPr>
                <w:rFonts w:ascii="Times New Roman" w:hAnsi="Times New Roman" w:cs="Times New Roman"/>
                <w:b/>
              </w:rPr>
              <w:t>/3</w:t>
            </w: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tingkat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akurasi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tinggi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Pekerjaan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diselesaikan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cara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efektif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efisien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produk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layanan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dihasilkan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oleh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berkualitas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tinggi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83890" w:rsidRPr="00ED32C8" w:rsidTr="00C60F80">
        <w:tc>
          <w:tcPr>
            <w:tcW w:w="562" w:type="dxa"/>
          </w:tcPr>
          <w:p w:rsidR="00083890" w:rsidRPr="00ED32C8" w:rsidRDefault="005244CD" w:rsidP="00C60F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20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D32C8">
              <w:rPr>
                <w:rFonts w:ascii="Times New Roman" w:hAnsi="Times New Roman" w:cs="Times New Roman"/>
              </w:rPr>
              <w:t>Setiap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anggota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ED32C8">
              <w:rPr>
                <w:rFonts w:ascii="Times New Roman" w:hAnsi="Times New Roman" w:cs="Times New Roman"/>
              </w:rPr>
              <w:t>organisasi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ini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selalu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melakukan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tugas-tugasnya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dengan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cermat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dan</w:t>
            </w:r>
            <w:proofErr w:type="spellEnd"/>
            <w:r w:rsidRPr="00ED32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32C8">
              <w:rPr>
                <w:rFonts w:ascii="Times New Roman" w:hAnsi="Times New Roman" w:cs="Times New Roman"/>
              </w:rPr>
              <w:t>hati-hati</w:t>
            </w:r>
            <w:proofErr w:type="spellEnd"/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</w:tcPr>
          <w:p w:rsidR="00083890" w:rsidRPr="00ED32C8" w:rsidRDefault="00083890" w:rsidP="00C60F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83890" w:rsidRDefault="00083890" w:rsidP="005746F1">
      <w:pPr>
        <w:jc w:val="both"/>
      </w:pPr>
    </w:p>
    <w:p w:rsidR="005746F1" w:rsidRDefault="005746F1"/>
    <w:sectPr w:rsidR="005746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2B6"/>
    <w:rsid w:val="000057AD"/>
    <w:rsid w:val="00011E83"/>
    <w:rsid w:val="00052648"/>
    <w:rsid w:val="00061856"/>
    <w:rsid w:val="00083890"/>
    <w:rsid w:val="000C2EFF"/>
    <w:rsid w:val="001149C4"/>
    <w:rsid w:val="00134359"/>
    <w:rsid w:val="001E72D4"/>
    <w:rsid w:val="00230639"/>
    <w:rsid w:val="0025463F"/>
    <w:rsid w:val="002765B9"/>
    <w:rsid w:val="002860F6"/>
    <w:rsid w:val="002E5C52"/>
    <w:rsid w:val="0030413C"/>
    <w:rsid w:val="003427E1"/>
    <w:rsid w:val="003F6E76"/>
    <w:rsid w:val="00436A62"/>
    <w:rsid w:val="004F0342"/>
    <w:rsid w:val="004F30D8"/>
    <w:rsid w:val="005244CD"/>
    <w:rsid w:val="00543597"/>
    <w:rsid w:val="00562C6F"/>
    <w:rsid w:val="005746F1"/>
    <w:rsid w:val="005C1F28"/>
    <w:rsid w:val="005C5A39"/>
    <w:rsid w:val="0060497F"/>
    <w:rsid w:val="00611958"/>
    <w:rsid w:val="0065020B"/>
    <w:rsid w:val="00660B9E"/>
    <w:rsid w:val="00687B56"/>
    <w:rsid w:val="00693299"/>
    <w:rsid w:val="006B426A"/>
    <w:rsid w:val="006C5801"/>
    <w:rsid w:val="006F0BF1"/>
    <w:rsid w:val="007436F5"/>
    <w:rsid w:val="00802F51"/>
    <w:rsid w:val="008A002C"/>
    <w:rsid w:val="008B545C"/>
    <w:rsid w:val="009018E2"/>
    <w:rsid w:val="0092553F"/>
    <w:rsid w:val="009F6ED0"/>
    <w:rsid w:val="00A056AF"/>
    <w:rsid w:val="00A32322"/>
    <w:rsid w:val="00A4575F"/>
    <w:rsid w:val="00A52F59"/>
    <w:rsid w:val="00B0105C"/>
    <w:rsid w:val="00B71848"/>
    <w:rsid w:val="00B86441"/>
    <w:rsid w:val="00C2710A"/>
    <w:rsid w:val="00C6045C"/>
    <w:rsid w:val="00C67881"/>
    <w:rsid w:val="00C77E19"/>
    <w:rsid w:val="00D47D7E"/>
    <w:rsid w:val="00DA4806"/>
    <w:rsid w:val="00DF39B2"/>
    <w:rsid w:val="00E17FE5"/>
    <w:rsid w:val="00E87BD2"/>
    <w:rsid w:val="00E93546"/>
    <w:rsid w:val="00E96541"/>
    <w:rsid w:val="00EC64D4"/>
    <w:rsid w:val="00ED32C8"/>
    <w:rsid w:val="00EE02B6"/>
    <w:rsid w:val="00F8535A"/>
    <w:rsid w:val="00F90EC6"/>
    <w:rsid w:val="00FB7B18"/>
    <w:rsid w:val="00FE1499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6B197-E757-4DCA-9A36-FF98E7A6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6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4</Pages>
  <Words>1035</Words>
  <Characters>6305</Characters>
  <Application>Microsoft Office Word</Application>
  <DocSecurity>0</DocSecurity>
  <Lines>516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madaniekselensia@gmail.com</dc:creator>
  <cp:keywords/>
  <dc:description/>
  <cp:lastModifiedBy>madaniekselensia@gmail.com</cp:lastModifiedBy>
  <cp:revision>51</cp:revision>
  <dcterms:created xsi:type="dcterms:W3CDTF">2023-03-29T04:31:00Z</dcterms:created>
  <dcterms:modified xsi:type="dcterms:W3CDTF">2023-11-02T03:43:00Z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8483ac87b3a6f89b7bad15faa23aa9c7f0b0912463c750540c153fbfb2a88c79</vt:lpwstr>
  </property>
</Properties>
</file>